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25470" w14:textId="77777777" w:rsidR="0059002D" w:rsidRPr="008B055D" w:rsidRDefault="0059002D" w:rsidP="008B055D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8B055D">
        <w:rPr>
          <w:b/>
          <w:bCs/>
          <w:sz w:val="36"/>
          <w:szCs w:val="36"/>
          <w:u w:val="single"/>
        </w:rPr>
        <w:t>INSCRIPCIÓN EN LA ACTIVIDAD CONVOCATORIA</w:t>
      </w:r>
    </w:p>
    <w:p w14:paraId="59CE35F6" w14:textId="77777777" w:rsidR="001A3F81" w:rsidRDefault="004449E5">
      <w:r>
        <w:t xml:space="preserve">Para Inscribirse en el curso de formación deben entrar en la página de Innovación y Formación: </w:t>
      </w:r>
    </w:p>
    <w:p w14:paraId="56F90013" w14:textId="77777777" w:rsidR="004449E5" w:rsidRDefault="000B6F46">
      <w:hyperlink r:id="rId4" w:history="1">
        <w:r w:rsidR="004449E5" w:rsidRPr="009D3FCE">
          <w:rPr>
            <w:rStyle w:val="Hipervnculo"/>
          </w:rPr>
          <w:t>https://innovacionyformacion.educa.madrid.org/</w:t>
        </w:r>
      </w:hyperlink>
    </w:p>
    <w:p w14:paraId="2984AD59" w14:textId="77777777" w:rsidR="004449E5" w:rsidRDefault="004449E5" w:rsidP="0059002D">
      <w:pPr>
        <w:jc w:val="center"/>
      </w:pPr>
      <w:r>
        <w:rPr>
          <w:noProof/>
          <w:lang w:eastAsia="es-ES"/>
        </w:rPr>
        <w:drawing>
          <wp:inline distT="0" distB="0" distL="0" distR="0" wp14:anchorId="32E2E939" wp14:editId="4619EC53">
            <wp:extent cx="5400040" cy="2724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334" b="4937"/>
                    <a:stretch/>
                  </pic:blipFill>
                  <pic:spPr bwMode="auto">
                    <a:xfrm>
                      <a:off x="0" y="0"/>
                      <a:ext cx="540004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FE01" w14:textId="77777777" w:rsidR="004449E5" w:rsidRDefault="004449E5">
      <w:r>
        <w:t xml:space="preserve">Deben pinchar en el icono de “Usuarios” </w:t>
      </w:r>
      <w:r>
        <w:rPr>
          <w:noProof/>
          <w:lang w:eastAsia="es-ES"/>
        </w:rPr>
        <w:drawing>
          <wp:inline distT="0" distB="0" distL="0" distR="0" wp14:anchorId="6B8C03F7" wp14:editId="7581166F">
            <wp:extent cx="533400" cy="161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1790" t="19138" r="18332" b="75528"/>
                    <a:stretch/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que aparece arriba a la derecha e introducir su usuario y contraseña de </w:t>
      </w:r>
      <w:proofErr w:type="spellStart"/>
      <w:r>
        <w:t>Educamadrid</w:t>
      </w:r>
      <w:proofErr w:type="spellEnd"/>
      <w:r>
        <w:t xml:space="preserve">. </w:t>
      </w:r>
    </w:p>
    <w:p w14:paraId="74EF61EC" w14:textId="49818619" w:rsidR="004449E5" w:rsidRDefault="004449E5">
      <w:r>
        <w:t>Una vez dentro pinchen en el siguiente enlace para entrar en su convocatoria:</w:t>
      </w:r>
    </w:p>
    <w:p w14:paraId="09024008" w14:textId="3AE3AD69" w:rsidR="000F2B13" w:rsidRDefault="000B6F46">
      <w:hyperlink r:id="rId6" w:history="1">
        <w:r w:rsidR="000F2B13" w:rsidRPr="007B0054">
          <w:rPr>
            <w:rStyle w:val="Hipervnculo"/>
          </w:rPr>
          <w:t>https://innovacionyformacion.educa.madrid.org/CONVOCATORIA_2_%28S038P%29</w:t>
        </w:r>
      </w:hyperlink>
    </w:p>
    <w:p w14:paraId="0EC9D1A2" w14:textId="43F9DEFE" w:rsidR="000F2B13" w:rsidRDefault="000F2B13">
      <w:r>
        <w:rPr>
          <w:noProof/>
          <w:lang w:eastAsia="es-ES"/>
        </w:rPr>
        <w:drawing>
          <wp:inline distT="0" distB="0" distL="0" distR="0" wp14:anchorId="63EC8FA9" wp14:editId="04CC9550">
            <wp:extent cx="5849620" cy="232029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25A4" w14:textId="1C3A004E" w:rsidR="004449E5" w:rsidRDefault="004449E5">
      <w:r>
        <w:t>Y abajo del todo deben pinchar en INSCRIPCIÓN</w:t>
      </w:r>
    </w:p>
    <w:p w14:paraId="782A7139" w14:textId="54FF29F8" w:rsidR="000F2B13" w:rsidRDefault="000F2B13">
      <w:r>
        <w:rPr>
          <w:noProof/>
          <w:lang w:eastAsia="es-ES"/>
        </w:rPr>
        <w:drawing>
          <wp:inline distT="0" distB="0" distL="0" distR="0" wp14:anchorId="2ED16E3B" wp14:editId="0314EE1B">
            <wp:extent cx="5852795" cy="20605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2D1AE" w14:textId="3788DA28" w:rsidR="004449E5" w:rsidRDefault="004449E5" w:rsidP="0059002D">
      <w:pPr>
        <w:jc w:val="right"/>
      </w:pPr>
    </w:p>
    <w:p w14:paraId="6592D687" w14:textId="1825FDEF" w:rsidR="0059002D" w:rsidRDefault="0059002D">
      <w:r>
        <w:lastRenderedPageBreak/>
        <w:t xml:space="preserve">Y por último debe elegir la formación dirigida a su centro: </w:t>
      </w:r>
    </w:p>
    <w:p w14:paraId="048B85A8" w14:textId="394EB9C8" w:rsidR="000F2B13" w:rsidRDefault="000F2B13"/>
    <w:p w14:paraId="4D3CDC79" w14:textId="21306E48" w:rsidR="0059002D" w:rsidRDefault="000F2B13" w:rsidP="0059002D">
      <w:pPr>
        <w:jc w:val="center"/>
      </w:pPr>
      <w:r>
        <w:rPr>
          <w:noProof/>
          <w:lang w:eastAsia="es-ES"/>
        </w:rPr>
        <w:drawing>
          <wp:inline distT="0" distB="0" distL="0" distR="0" wp14:anchorId="5A03870A" wp14:editId="2AA5C887">
            <wp:extent cx="5849620" cy="24663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513CD" w14:textId="4C386EFC" w:rsidR="00B83A20" w:rsidRDefault="000B6F46" w:rsidP="000B6F46">
      <w:r>
        <w:t xml:space="preserve">Después debes </w:t>
      </w:r>
      <w:proofErr w:type="spellStart"/>
      <w:r>
        <w:t>automatricularte</w:t>
      </w:r>
      <w:proofErr w:type="spellEnd"/>
      <w:r>
        <w:t xml:space="preserve"> en el Aula Virtual del curso</w:t>
      </w:r>
    </w:p>
    <w:p w14:paraId="2C0687D9" w14:textId="1196628E" w:rsidR="000B6F46" w:rsidRDefault="000B6F46" w:rsidP="000B6F46"/>
    <w:p w14:paraId="514FA971" w14:textId="2D3BB4FB" w:rsidR="000B6F46" w:rsidRDefault="000B6F46" w:rsidP="000B6F46">
      <w:hyperlink r:id="rId10" w:history="1">
        <w:r w:rsidRPr="00A01757">
          <w:rPr>
            <w:rStyle w:val="Hipervnculo"/>
          </w:rPr>
          <w:t>https://aulavirtual3.educa.madrid.org/ctif.madridsur/course/view.php?id=5019</w:t>
        </w:r>
      </w:hyperlink>
    </w:p>
    <w:p w14:paraId="669AD6D3" w14:textId="7746D17F" w:rsidR="000B6F46" w:rsidRDefault="000B6F46" w:rsidP="000B6F46">
      <w:r>
        <w:t>En el círculo rojo aparecerá una pestaña en la que pone matricularme en este curso</w:t>
      </w:r>
    </w:p>
    <w:p w14:paraId="72DFDDF5" w14:textId="3D6D187C" w:rsidR="000B6F46" w:rsidRDefault="000B6F46" w:rsidP="000B6F46">
      <w:r>
        <w:t>Pedirá una contraseña, es: 1234</w:t>
      </w:r>
    </w:p>
    <w:p w14:paraId="1D511AFA" w14:textId="77777777" w:rsidR="000B6F46" w:rsidRDefault="000B6F46" w:rsidP="000B6F46">
      <w:bookmarkStart w:id="0" w:name="_GoBack"/>
      <w:bookmarkEnd w:id="0"/>
    </w:p>
    <w:p w14:paraId="0218EE2F" w14:textId="0353476D" w:rsidR="000B6F46" w:rsidRDefault="000B6F46" w:rsidP="000B6F46">
      <w:r>
        <w:rPr>
          <w:noProof/>
          <w:lang w:eastAsia="es-ES"/>
        </w:rPr>
        <w:drawing>
          <wp:inline distT="0" distB="0" distL="0" distR="0" wp14:anchorId="2CE7E4C9" wp14:editId="6858AEED">
            <wp:extent cx="5849620" cy="2463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DCFF" w14:textId="77777777" w:rsidR="000B6F46" w:rsidRDefault="000B6F46" w:rsidP="0059002D">
      <w:pPr>
        <w:jc w:val="center"/>
      </w:pPr>
    </w:p>
    <w:sectPr w:rsidR="000B6F46" w:rsidSect="0059002D">
      <w:pgSz w:w="11906" w:h="16838"/>
      <w:pgMar w:top="851" w:right="1701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9E5"/>
    <w:rsid w:val="000B6F46"/>
    <w:rsid w:val="000F2B13"/>
    <w:rsid w:val="001044CC"/>
    <w:rsid w:val="001A3F81"/>
    <w:rsid w:val="004449E5"/>
    <w:rsid w:val="0059002D"/>
    <w:rsid w:val="0080134A"/>
    <w:rsid w:val="008B055D"/>
    <w:rsid w:val="00B8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62095"/>
  <w15:chartTrackingRefBased/>
  <w15:docId w15:val="{363766E1-7B29-48A9-A36C-142857F6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449E5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8B055D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0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novacionyformacion.educa.madrid.org/CONVOCATORIA_2_%28S038P%2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aulavirtual3.educa.madrid.org/ctif.madridsur/course/view.php?id=5019" TargetMode="External"/><Relationship Id="rId4" Type="http://schemas.openxmlformats.org/officeDocument/2006/relationships/hyperlink" Target="https://innovacionyformacion.educa.madrid.org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Luján</dc:creator>
  <cp:keywords/>
  <dc:description/>
  <cp:lastModifiedBy>GOMEZ REDONDO, CARLOS JOSE</cp:lastModifiedBy>
  <cp:revision>4</cp:revision>
  <dcterms:created xsi:type="dcterms:W3CDTF">2022-08-29T13:35:00Z</dcterms:created>
  <dcterms:modified xsi:type="dcterms:W3CDTF">2022-12-12T16:21:00Z</dcterms:modified>
</cp:coreProperties>
</file>